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53" w:rsidRPr="00203E5D" w:rsidRDefault="00BE1753" w:rsidP="00BE1753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753" w:rsidRPr="00203E5D" w:rsidRDefault="00BE1753" w:rsidP="00BE175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E1753" w:rsidRPr="00203E5D" w:rsidRDefault="00BE1753" w:rsidP="00BE175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BE1753" w:rsidRPr="00203E5D" w:rsidRDefault="00BE1753" w:rsidP="00BE175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BE1753" w:rsidRPr="00203E5D" w:rsidRDefault="00BE1753" w:rsidP="00BE175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BE1753" w:rsidRPr="00203E5D" w:rsidRDefault="00BE1753" w:rsidP="00BE175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E1753" w:rsidRPr="00BE1753" w:rsidRDefault="00BE1753" w:rsidP="00BE17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BE175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37</w:t>
      </w:r>
    </w:p>
    <w:p w:rsidR="00BE1753" w:rsidRPr="00203E5D" w:rsidRDefault="00BE1753" w:rsidP="00BE17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753" w:rsidRPr="00203E5D" w:rsidRDefault="00BE1753" w:rsidP="00BE17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650285" w:rsidRDefault="00650285" w:rsidP="006502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502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502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502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5028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C3292">
        <w:rPr>
          <w:rFonts w:ascii="Times New Roman" w:hAnsi="Times New Roman" w:cs="Times New Roman"/>
          <w:b/>
          <w:sz w:val="28"/>
          <w:szCs w:val="28"/>
          <w:lang w:val="uk-UA"/>
        </w:rPr>
        <w:t>Очкасу</w:t>
      </w:r>
      <w:proofErr w:type="spellEnd"/>
      <w:r w:rsidR="00BC32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А.Ю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50285" w:rsidRPr="00E22494" w:rsidRDefault="00650285" w:rsidP="0065028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502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5028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502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50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C3292">
        <w:rPr>
          <w:rFonts w:ascii="Times New Roman" w:hAnsi="Times New Roman" w:cs="Times New Roman"/>
          <w:sz w:val="28"/>
          <w:szCs w:val="28"/>
          <w:lang w:val="uk-UA"/>
        </w:rPr>
        <w:t>Очкасу</w:t>
      </w:r>
      <w:proofErr w:type="spellEnd"/>
      <w:r w:rsidR="00BC3292">
        <w:rPr>
          <w:rFonts w:ascii="Times New Roman" w:hAnsi="Times New Roman" w:cs="Times New Roman"/>
          <w:sz w:val="28"/>
          <w:szCs w:val="28"/>
          <w:lang w:val="uk-UA"/>
        </w:rPr>
        <w:t xml:space="preserve"> Андрію Юрійовичу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C3292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3292">
        <w:rPr>
          <w:rFonts w:ascii="Times New Roman" w:hAnsi="Times New Roman" w:cs="Times New Roman"/>
          <w:sz w:val="26"/>
          <w:szCs w:val="26"/>
          <w:lang w:val="uk-UA"/>
        </w:rPr>
        <w:t>Шевченка 26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502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C329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329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329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C3292"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3292" w:rsidRPr="00456E6B" w:rsidRDefault="007A1A93" w:rsidP="006502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50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3292">
        <w:rPr>
          <w:rFonts w:ascii="Times New Roman" w:hAnsi="Times New Roman" w:cs="Times New Roman"/>
          <w:sz w:val="28"/>
          <w:szCs w:val="28"/>
          <w:lang w:val="uk-UA"/>
        </w:rPr>
        <w:t>Очкасу</w:t>
      </w:r>
      <w:proofErr w:type="spellEnd"/>
      <w:r w:rsidR="00BC3292">
        <w:rPr>
          <w:rFonts w:ascii="Times New Roman" w:hAnsi="Times New Roman" w:cs="Times New Roman"/>
          <w:sz w:val="28"/>
          <w:szCs w:val="28"/>
          <w:lang w:val="uk-UA"/>
        </w:rPr>
        <w:t xml:space="preserve"> Андрію Юрійовичу земельну ділянку</w:t>
      </w:r>
      <w:bookmarkStart w:id="0" w:name="_GoBack"/>
      <w:bookmarkEnd w:id="0"/>
      <w:r w:rsidR="00BC3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329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C329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C329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C329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C3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329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C329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C329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329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C329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C32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C3292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BC3292">
        <w:rPr>
          <w:rFonts w:ascii="Times New Roman" w:hAnsi="Times New Roman" w:cs="Times New Roman"/>
          <w:sz w:val="26"/>
          <w:szCs w:val="26"/>
          <w:lang w:val="uk-UA"/>
        </w:rPr>
        <w:t xml:space="preserve"> вул. Шевченка 26</w:t>
      </w:r>
      <w:r w:rsidR="00BC32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C329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C3292" w:rsidRDefault="00BC3292" w:rsidP="006502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0523481600:09:007:0132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502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50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502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0285" w:rsidRPr="00837C17" w:rsidRDefault="00650285" w:rsidP="00650285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650285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650285" w:rsidRPr="00837C17" w:rsidSect="00650285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15B" w:rsidRDefault="0046215B" w:rsidP="00CC5541">
      <w:pPr>
        <w:spacing w:after="0" w:line="240" w:lineRule="auto"/>
      </w:pPr>
      <w:r>
        <w:separator/>
      </w:r>
    </w:p>
  </w:endnote>
  <w:endnote w:type="continuationSeparator" w:id="0">
    <w:p w:rsidR="0046215B" w:rsidRDefault="0046215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15B" w:rsidRDefault="0046215B" w:rsidP="00CC5541">
      <w:pPr>
        <w:spacing w:after="0" w:line="240" w:lineRule="auto"/>
      </w:pPr>
      <w:r>
        <w:separator/>
      </w:r>
    </w:p>
  </w:footnote>
  <w:footnote w:type="continuationSeparator" w:id="0">
    <w:p w:rsidR="0046215B" w:rsidRDefault="0046215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215B"/>
    <w:rsid w:val="004669A1"/>
    <w:rsid w:val="00470352"/>
    <w:rsid w:val="004720B5"/>
    <w:rsid w:val="00472E8E"/>
    <w:rsid w:val="00473487"/>
    <w:rsid w:val="004764B2"/>
    <w:rsid w:val="00482CA3"/>
    <w:rsid w:val="00486167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0285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05E6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3292"/>
    <w:rsid w:val="00BC6F27"/>
    <w:rsid w:val="00BD1F69"/>
    <w:rsid w:val="00BD56B5"/>
    <w:rsid w:val="00BE1753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B3220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740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65028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650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65028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371BB-444F-4D8D-ABC4-48BB23B43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2024-08-06T10:31:00Z</dcterms:created>
  <dcterms:modified xsi:type="dcterms:W3CDTF">2024-08-23T12:03:00Z</dcterms:modified>
</cp:coreProperties>
</file>